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4B8F" w14:textId="79418269" w:rsidR="001A4229" w:rsidRPr="00F10E6D" w:rsidRDefault="00294B06" w:rsidP="00F10E6D">
      <w:r w:rsidRPr="00EA478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B770C9" wp14:editId="54ED904F">
            <wp:simplePos x="0" y="0"/>
            <wp:positionH relativeFrom="page">
              <wp:posOffset>1470660</wp:posOffset>
            </wp:positionH>
            <wp:positionV relativeFrom="page">
              <wp:posOffset>213360</wp:posOffset>
            </wp:positionV>
            <wp:extent cx="4404253" cy="876300"/>
            <wp:effectExtent l="0" t="0" r="0" b="0"/>
            <wp:wrapSquare wrapText="bothSides"/>
            <wp:docPr id="1501338495" name="Picture 1" descr="A blue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338495" name="Picture 1" descr="A blue and grey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4253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ADC47" w14:textId="6134FAC4" w:rsidR="00294B06" w:rsidRPr="00F10E6D" w:rsidRDefault="00F10E6D" w:rsidP="00294B06">
      <w:pPr>
        <w:jc w:val="center"/>
        <w:rPr>
          <w:b/>
          <w:bCs/>
          <w:sz w:val="40"/>
          <w:szCs w:val="40"/>
        </w:rPr>
      </w:pPr>
      <w:r w:rsidRPr="00F10E6D">
        <w:rPr>
          <w:rFonts w:cstheme="minorHAnsi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4AE2" wp14:editId="48851E86">
                <wp:simplePos x="0" y="0"/>
                <wp:positionH relativeFrom="margin">
                  <wp:align>center</wp:align>
                </wp:positionH>
                <wp:positionV relativeFrom="page">
                  <wp:posOffset>1562100</wp:posOffset>
                </wp:positionV>
                <wp:extent cx="6858000" cy="0"/>
                <wp:effectExtent l="0" t="0" r="0" b="0"/>
                <wp:wrapNone/>
                <wp:docPr id="6782635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579A8" id="Straight Connector 1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123pt" to="540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" strokecolor="black [3213]" strokeweight="1pt">
                <v:stroke joinstyle="miter"/>
                <w10:wrap anchorx="margin" anchory="page"/>
              </v:line>
            </w:pict>
          </mc:Fallback>
        </mc:AlternateContent>
      </w:r>
      <w:r w:rsidR="00294B06" w:rsidRPr="00F10E6D">
        <w:rPr>
          <w:b/>
          <w:bCs/>
          <w:sz w:val="40"/>
          <w:szCs w:val="40"/>
        </w:rPr>
        <w:t>COPYRIGHT FORM</w:t>
      </w:r>
    </w:p>
    <w:p w14:paraId="346DE78E" w14:textId="77777777" w:rsidR="00294B06" w:rsidRPr="00F10E6D" w:rsidRDefault="00294B06" w:rsidP="00294B06">
      <w:pPr>
        <w:jc w:val="center"/>
        <w:rPr>
          <w:b/>
          <w:bCs/>
          <w:sz w:val="24"/>
          <w:szCs w:val="24"/>
        </w:rPr>
      </w:pPr>
    </w:p>
    <w:p w14:paraId="1BC84C1E" w14:textId="3349D27D" w:rsidR="004237AA" w:rsidRPr="00F10E6D" w:rsidRDefault="00294B06" w:rsidP="00294B0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10E6D">
        <w:rPr>
          <w:rFonts w:ascii="Times New Roman" w:hAnsi="Times New Roman" w:cs="Times New Roman"/>
          <w:b/>
          <w:bCs/>
          <w:sz w:val="24"/>
          <w:szCs w:val="24"/>
        </w:rPr>
        <w:t>Article Title</w:t>
      </w:r>
      <w:r w:rsidR="003B616C" w:rsidRPr="00F10E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C6E3B" w:rsidRPr="00F10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6E3B" w:rsidRPr="00F10E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1E0FE62" w14:textId="77777777" w:rsidR="004237AA" w:rsidRPr="00F10E6D" w:rsidRDefault="004237AA" w:rsidP="00294B0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C672754" w14:textId="5A2530C0" w:rsidR="000C6E3B" w:rsidRPr="00F10E6D" w:rsidRDefault="000C6E3B" w:rsidP="00294B0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10E6D">
        <w:rPr>
          <w:rFonts w:ascii="Times New Roman" w:hAnsi="Times New Roman" w:cs="Times New Roman"/>
          <w:b/>
          <w:bCs/>
          <w:sz w:val="24"/>
          <w:szCs w:val="24"/>
        </w:rPr>
        <w:t>Article Type</w:t>
      </w:r>
      <w:r w:rsidRPr="00F10E6D">
        <w:rPr>
          <w:rFonts w:ascii="Times New Roman" w:hAnsi="Times New Roman" w:cs="Times New Roman"/>
          <w:sz w:val="24"/>
          <w:szCs w:val="24"/>
        </w:rPr>
        <w:t xml:space="preserve"> (Research Article, Review, etc.)</w:t>
      </w:r>
      <w:r w:rsidR="003B616C" w:rsidRPr="00F10E6D">
        <w:rPr>
          <w:rFonts w:ascii="Times New Roman" w:hAnsi="Times New Roman" w:cs="Times New Roman"/>
          <w:sz w:val="24"/>
          <w:szCs w:val="24"/>
        </w:rPr>
        <w:t>:</w:t>
      </w:r>
      <w:r w:rsidRPr="00F10E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A708CBC" w14:textId="77777777" w:rsidR="000C6E3B" w:rsidRPr="00F10E6D" w:rsidRDefault="000C6E3B" w:rsidP="00294B06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83"/>
        <w:gridCol w:w="2887"/>
        <w:gridCol w:w="2887"/>
      </w:tblGrid>
      <w:tr w:rsidR="00797527" w:rsidRPr="00F10E6D" w14:paraId="5D6BE450" w14:textId="77777777" w:rsidTr="003E45D8">
        <w:trPr>
          <w:trHeight w:val="330"/>
        </w:trPr>
        <w:tc>
          <w:tcPr>
            <w:tcW w:w="9062" w:type="dxa"/>
            <w:gridSpan w:val="4"/>
            <w:vAlign w:val="center"/>
          </w:tcPr>
          <w:p w14:paraId="10F9E250" w14:textId="7329E315" w:rsidR="00797527" w:rsidRPr="00F10E6D" w:rsidRDefault="00797527" w:rsidP="003E4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48287004"/>
            <w:r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Corresponded Author</w:t>
            </w:r>
            <w:r w:rsidR="00F10E6D"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97527" w:rsidRPr="00F10E6D" w14:paraId="3233964C" w14:textId="77777777" w:rsidTr="00797527">
        <w:trPr>
          <w:trHeight w:val="623"/>
        </w:trPr>
        <w:tc>
          <w:tcPr>
            <w:tcW w:w="3017" w:type="dxa"/>
            <w:vAlign w:val="center"/>
          </w:tcPr>
          <w:p w14:paraId="0F22B552" w14:textId="6D9D4B1E" w:rsidR="00797527" w:rsidRPr="00F10E6D" w:rsidRDefault="00797527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University/ </w:t>
            </w:r>
            <w:r w:rsidR="00F10E6D"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ompany/ </w:t>
            </w:r>
            <w:r w:rsidR="00F10E6D"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nstitution/ </w:t>
            </w:r>
          </w:p>
        </w:tc>
        <w:tc>
          <w:tcPr>
            <w:tcW w:w="267" w:type="dxa"/>
            <w:vAlign w:val="center"/>
          </w:tcPr>
          <w:p w14:paraId="4192BF9D" w14:textId="77777777" w:rsidR="00797527" w:rsidRPr="00F10E6D" w:rsidRDefault="00797527" w:rsidP="003E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8" w:type="dxa"/>
            <w:gridSpan w:val="2"/>
            <w:vAlign w:val="center"/>
          </w:tcPr>
          <w:p w14:paraId="35CDC60C" w14:textId="77777777" w:rsidR="00797527" w:rsidRPr="00F10E6D" w:rsidRDefault="00797527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27" w:rsidRPr="00F10E6D" w14:paraId="7E886D73" w14:textId="77777777" w:rsidTr="003E45D8">
        <w:tc>
          <w:tcPr>
            <w:tcW w:w="3017" w:type="dxa"/>
            <w:vAlign w:val="center"/>
          </w:tcPr>
          <w:p w14:paraId="0019B695" w14:textId="4E3AE0A8" w:rsidR="00797527" w:rsidRPr="00F10E6D" w:rsidRDefault="00797527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67" w:type="dxa"/>
            <w:vAlign w:val="center"/>
          </w:tcPr>
          <w:p w14:paraId="757E24DA" w14:textId="77777777" w:rsidR="00797527" w:rsidRPr="00F10E6D" w:rsidRDefault="00797527" w:rsidP="003E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8" w:type="dxa"/>
            <w:gridSpan w:val="2"/>
            <w:vAlign w:val="center"/>
          </w:tcPr>
          <w:p w14:paraId="0C93A10B" w14:textId="77777777" w:rsidR="00797527" w:rsidRPr="00F10E6D" w:rsidRDefault="00797527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145CF" w14:textId="77777777" w:rsidR="007B5AE9" w:rsidRPr="00F10E6D" w:rsidRDefault="007B5AE9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8BE47" w14:textId="77777777" w:rsidR="007B5AE9" w:rsidRPr="00F10E6D" w:rsidRDefault="007B5AE9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27" w:rsidRPr="00F10E6D" w14:paraId="0291C285" w14:textId="77777777" w:rsidTr="003E45D8">
        <w:tc>
          <w:tcPr>
            <w:tcW w:w="3017" w:type="dxa"/>
            <w:vAlign w:val="center"/>
          </w:tcPr>
          <w:p w14:paraId="52DBD5CE" w14:textId="55A24B98" w:rsidR="00797527" w:rsidRPr="00F10E6D" w:rsidRDefault="00797527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 </w:t>
            </w:r>
          </w:p>
        </w:tc>
        <w:tc>
          <w:tcPr>
            <w:tcW w:w="267" w:type="dxa"/>
            <w:vAlign w:val="center"/>
          </w:tcPr>
          <w:p w14:paraId="56A61195" w14:textId="77777777" w:rsidR="00797527" w:rsidRPr="00F10E6D" w:rsidRDefault="00797527" w:rsidP="003E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8" w:type="dxa"/>
            <w:gridSpan w:val="2"/>
            <w:vAlign w:val="center"/>
          </w:tcPr>
          <w:p w14:paraId="45E31455" w14:textId="77777777" w:rsidR="00797527" w:rsidRPr="00F10E6D" w:rsidRDefault="00797527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1999F" w14:textId="77777777" w:rsidR="007B5AE9" w:rsidRPr="00F10E6D" w:rsidRDefault="007B5AE9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D617D" w14:textId="77777777" w:rsidR="007B5AE9" w:rsidRPr="00F10E6D" w:rsidRDefault="007B5AE9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27" w:rsidRPr="00F10E6D" w14:paraId="607A81C1" w14:textId="77777777" w:rsidTr="003E45D8">
        <w:tc>
          <w:tcPr>
            <w:tcW w:w="3017" w:type="dxa"/>
            <w:vAlign w:val="center"/>
          </w:tcPr>
          <w:p w14:paraId="2CE00E15" w14:textId="6DB1B60F" w:rsidR="00797527" w:rsidRPr="00F10E6D" w:rsidRDefault="00797527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Mobile phone </w:t>
            </w:r>
          </w:p>
        </w:tc>
        <w:tc>
          <w:tcPr>
            <w:tcW w:w="267" w:type="dxa"/>
            <w:vAlign w:val="center"/>
          </w:tcPr>
          <w:p w14:paraId="2A890417" w14:textId="77777777" w:rsidR="00797527" w:rsidRPr="00F10E6D" w:rsidRDefault="00797527" w:rsidP="003E4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8" w:type="dxa"/>
            <w:gridSpan w:val="2"/>
            <w:vAlign w:val="center"/>
          </w:tcPr>
          <w:p w14:paraId="515CBC54" w14:textId="77777777" w:rsidR="00797527" w:rsidRPr="00F10E6D" w:rsidRDefault="00797527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EA345" w14:textId="77777777" w:rsidR="007B5AE9" w:rsidRPr="00F10E6D" w:rsidRDefault="007B5AE9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527" w:rsidRPr="00F10E6D" w14:paraId="46B2A330" w14:textId="77777777" w:rsidTr="003E45D8">
        <w:trPr>
          <w:trHeight w:val="312"/>
        </w:trPr>
        <w:tc>
          <w:tcPr>
            <w:tcW w:w="3017" w:type="dxa"/>
            <w:vMerge w:val="restart"/>
            <w:vAlign w:val="center"/>
          </w:tcPr>
          <w:p w14:paraId="0A369547" w14:textId="33369DF4" w:rsidR="00797527" w:rsidRPr="00F10E6D" w:rsidRDefault="00797527" w:rsidP="007975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85EB59" w14:textId="634C9846" w:rsidR="00797527" w:rsidRPr="00F10E6D" w:rsidRDefault="00797527" w:rsidP="007975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A0284E" w14:textId="77777777" w:rsidR="00797527" w:rsidRPr="00F10E6D" w:rsidRDefault="00797527" w:rsidP="00797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54385" w14:textId="77777777" w:rsidR="00797527" w:rsidRPr="00F10E6D" w:rsidRDefault="00797527" w:rsidP="00797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31E50" w14:textId="7797BA40" w:rsidR="00797527" w:rsidRPr="00F10E6D" w:rsidRDefault="00797527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vMerge w:val="restart"/>
            <w:vAlign w:val="center"/>
          </w:tcPr>
          <w:p w14:paraId="4FCE9916" w14:textId="77777777" w:rsidR="00797527" w:rsidRPr="00F10E6D" w:rsidRDefault="00797527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43D3B968" w14:textId="0A56CF09" w:rsidR="00797527" w:rsidRPr="00F10E6D" w:rsidRDefault="00797527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r w:rsidR="00D6744A"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F10E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889" w:type="dxa"/>
            <w:vAlign w:val="center"/>
          </w:tcPr>
          <w:p w14:paraId="2C7CB182" w14:textId="3D53F502" w:rsidR="00797527" w:rsidRPr="00F10E6D" w:rsidRDefault="00797527" w:rsidP="003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r w:rsidR="00D6744A" w:rsidRPr="00F10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44A" w:rsidRPr="00F1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="00D6744A" w:rsidRPr="00F10E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Tarih</w:t>
            </w:r>
          </w:p>
        </w:tc>
      </w:tr>
      <w:tr w:rsidR="00797527" w:rsidRPr="00EA4781" w14:paraId="364F4636" w14:textId="77777777" w:rsidTr="003E45D8">
        <w:trPr>
          <w:trHeight w:val="582"/>
        </w:trPr>
        <w:tc>
          <w:tcPr>
            <w:tcW w:w="3017" w:type="dxa"/>
            <w:vMerge/>
            <w:vAlign w:val="center"/>
          </w:tcPr>
          <w:p w14:paraId="4E2B55E8" w14:textId="77777777" w:rsidR="00797527" w:rsidRPr="00EA4781" w:rsidRDefault="00797527" w:rsidP="003E45D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7" w:type="dxa"/>
            <w:vMerge/>
            <w:vAlign w:val="center"/>
          </w:tcPr>
          <w:p w14:paraId="6F8B8D94" w14:textId="77777777" w:rsidR="00797527" w:rsidRPr="00EA4781" w:rsidRDefault="00797527" w:rsidP="003E4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vAlign w:val="center"/>
          </w:tcPr>
          <w:p w14:paraId="57C360F9" w14:textId="77777777" w:rsidR="00797527" w:rsidRPr="00EA4781" w:rsidRDefault="00797527" w:rsidP="003E4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vAlign w:val="center"/>
          </w:tcPr>
          <w:p w14:paraId="7D6C142F" w14:textId="77777777" w:rsidR="00797527" w:rsidRPr="00EA4781" w:rsidRDefault="00797527" w:rsidP="003E4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6E3CBD53" w14:textId="77777777" w:rsidR="00797527" w:rsidRPr="00EA4781" w:rsidRDefault="00797527" w:rsidP="00294B0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2F845D8" w14:textId="77777777" w:rsidR="00F10E6D" w:rsidRDefault="00F10E6D" w:rsidP="004237AA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1B1D44C" w14:textId="77777777" w:rsidR="00F10E6D" w:rsidRDefault="00F10E6D" w:rsidP="004237AA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10B00DA" w14:textId="77777777" w:rsidR="00F10E6D" w:rsidRDefault="00F10E6D" w:rsidP="004237AA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58C716D" w14:textId="77777777" w:rsidR="00F10E6D" w:rsidRDefault="00F10E6D" w:rsidP="004237AA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A0919EB" w14:textId="7F39E588" w:rsidR="00550C97" w:rsidRPr="00F10E6D" w:rsidRDefault="00550C97" w:rsidP="004237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E6D">
        <w:rPr>
          <w:rFonts w:ascii="Times New Roman" w:hAnsi="Times New Roman" w:cs="Times New Roman"/>
          <w:b/>
          <w:bCs/>
          <w:sz w:val="24"/>
          <w:szCs w:val="24"/>
        </w:rPr>
        <w:t>The author(s) agrees that:</w:t>
      </w:r>
    </w:p>
    <w:p w14:paraId="2A34441C" w14:textId="7CFFECCA" w:rsidR="00550C97" w:rsidRPr="00F10E6D" w:rsidRDefault="00550C97" w:rsidP="00423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6D">
        <w:rPr>
          <w:rFonts w:ascii="Times New Roman" w:hAnsi="Times New Roman" w:cs="Times New Roman"/>
          <w:sz w:val="24"/>
          <w:szCs w:val="24"/>
        </w:rPr>
        <w:t xml:space="preserve">• </w:t>
      </w:r>
      <w:r w:rsidR="003D45B8" w:rsidRPr="00F10E6D">
        <w:rPr>
          <w:rFonts w:ascii="Times New Roman" w:hAnsi="Times New Roman" w:cs="Times New Roman"/>
          <w:sz w:val="24"/>
          <w:szCs w:val="24"/>
        </w:rPr>
        <w:t>I/We, the undersigned author/authors, hereby declare that the article I/we have submitted is original. It has not been submitted for publication in any other journal, nor has it been previously published.</w:t>
      </w:r>
    </w:p>
    <w:p w14:paraId="3225A3B0" w14:textId="77777777" w:rsidR="00550C97" w:rsidRPr="00F10E6D" w:rsidRDefault="00550C97" w:rsidP="00423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6D">
        <w:rPr>
          <w:rFonts w:ascii="Times New Roman" w:hAnsi="Times New Roman" w:cs="Times New Roman"/>
          <w:sz w:val="24"/>
          <w:szCs w:val="24"/>
        </w:rPr>
        <w:t>• All authors participated in the work in a substantive way and are prepared to take public responsibility for the work,</w:t>
      </w:r>
    </w:p>
    <w:p w14:paraId="690575A5" w14:textId="77777777" w:rsidR="00550C97" w:rsidRPr="00F10E6D" w:rsidRDefault="00550C97" w:rsidP="00423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6D">
        <w:rPr>
          <w:rFonts w:ascii="Times New Roman" w:hAnsi="Times New Roman" w:cs="Times New Roman"/>
          <w:sz w:val="24"/>
          <w:szCs w:val="24"/>
        </w:rPr>
        <w:t>• All authors have seen and approved the manuscript as submitted,</w:t>
      </w:r>
    </w:p>
    <w:p w14:paraId="7CA150A9" w14:textId="76AABEBB" w:rsidR="000C6E3B" w:rsidRPr="00F10E6D" w:rsidRDefault="00550C97" w:rsidP="00423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6D">
        <w:rPr>
          <w:rFonts w:ascii="Times New Roman" w:hAnsi="Times New Roman" w:cs="Times New Roman"/>
          <w:sz w:val="24"/>
          <w:szCs w:val="24"/>
        </w:rPr>
        <w:t>• The text, illustrations, and any other materials included in the manuscript do not infringe upon any existing copyright or other rights of anyone.</w:t>
      </w:r>
    </w:p>
    <w:p w14:paraId="4CC7EFC6" w14:textId="6EEB05AF" w:rsidR="004237AA" w:rsidRPr="00F10E6D" w:rsidRDefault="004237AA" w:rsidP="00423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6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F10E6D">
        <w:rPr>
          <w:rFonts w:ascii="Times New Roman" w:hAnsi="Times New Roman" w:cs="Times New Roman"/>
          <w:sz w:val="24"/>
          <w:szCs w:val="24"/>
        </w:rPr>
        <w:t>Pharmedicine</w:t>
      </w:r>
      <w:proofErr w:type="spellEnd"/>
      <w:r w:rsidRPr="00F10E6D">
        <w:rPr>
          <w:rFonts w:ascii="Times New Roman" w:hAnsi="Times New Roman" w:cs="Times New Roman"/>
          <w:sz w:val="24"/>
          <w:szCs w:val="24"/>
        </w:rPr>
        <w:t xml:space="preserve"> journal will publish the content under ‘’Attribution 4.0 International (CC BY </w:t>
      </w:r>
      <w:proofErr w:type="gramStart"/>
      <w:r w:rsidRPr="00F10E6D">
        <w:rPr>
          <w:rFonts w:ascii="Times New Roman" w:hAnsi="Times New Roman" w:cs="Times New Roman"/>
          <w:sz w:val="24"/>
          <w:szCs w:val="24"/>
        </w:rPr>
        <w:t>4.0)’</w:t>
      </w:r>
      <w:proofErr w:type="gramEnd"/>
      <w:r w:rsidRPr="00F10E6D">
        <w:rPr>
          <w:rFonts w:ascii="Times New Roman" w:hAnsi="Times New Roman" w:cs="Times New Roman"/>
          <w:sz w:val="24"/>
          <w:szCs w:val="24"/>
        </w:rPr>
        <w:t>’ license that gives permission to copy and redistribute the material.</w:t>
      </w:r>
    </w:p>
    <w:p w14:paraId="2D466BCD" w14:textId="77777777" w:rsidR="004237AA" w:rsidRPr="00F10E6D" w:rsidRDefault="004237AA" w:rsidP="00423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6D">
        <w:rPr>
          <w:rFonts w:ascii="Times New Roman" w:hAnsi="Times New Roman" w:cs="Times New Roman"/>
          <w:sz w:val="24"/>
          <w:szCs w:val="24"/>
        </w:rPr>
        <w:lastRenderedPageBreak/>
        <w:t xml:space="preserve">• The Contributor(s) or, if applicable the Contributor’s Employer, retain(s) all proprietary rights in addition to </w:t>
      </w:r>
      <w:proofErr w:type="gramStart"/>
      <w:r w:rsidRPr="00F10E6D">
        <w:rPr>
          <w:rFonts w:ascii="Times New Roman" w:hAnsi="Times New Roman" w:cs="Times New Roman"/>
          <w:sz w:val="24"/>
          <w:szCs w:val="24"/>
        </w:rPr>
        <w:t>copyright,</w:t>
      </w:r>
      <w:proofErr w:type="gramEnd"/>
      <w:r w:rsidRPr="00F10E6D">
        <w:rPr>
          <w:rFonts w:ascii="Times New Roman" w:hAnsi="Times New Roman" w:cs="Times New Roman"/>
          <w:sz w:val="24"/>
          <w:szCs w:val="24"/>
        </w:rPr>
        <w:t xml:space="preserve"> patent rights.</w:t>
      </w:r>
    </w:p>
    <w:p w14:paraId="40310004" w14:textId="42809573" w:rsidR="009E1BC9" w:rsidRPr="00F10E6D" w:rsidRDefault="004237AA" w:rsidP="00423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6D">
        <w:rPr>
          <w:rFonts w:ascii="Times New Roman" w:hAnsi="Times New Roman" w:cs="Times New Roman"/>
          <w:sz w:val="24"/>
          <w:szCs w:val="24"/>
        </w:rPr>
        <w:t xml:space="preserve">• </w:t>
      </w:r>
      <w:r w:rsidR="009E1BC9" w:rsidRPr="00F10E6D">
        <w:rPr>
          <w:rFonts w:ascii="Times New Roman" w:hAnsi="Times New Roman" w:cs="Times New Roman"/>
          <w:sz w:val="24"/>
          <w:szCs w:val="24"/>
        </w:rPr>
        <w:t xml:space="preserve">By submitting a manuscript to </w:t>
      </w:r>
      <w:proofErr w:type="spellStart"/>
      <w:r w:rsidR="009E1BC9" w:rsidRPr="00F10E6D">
        <w:rPr>
          <w:rFonts w:ascii="Times New Roman" w:hAnsi="Times New Roman" w:cs="Times New Roman"/>
          <w:sz w:val="24"/>
          <w:szCs w:val="24"/>
        </w:rPr>
        <w:t>Pharmedicine</w:t>
      </w:r>
      <w:proofErr w:type="spellEnd"/>
      <w:r w:rsidR="009E1BC9" w:rsidRPr="00F10E6D">
        <w:rPr>
          <w:rFonts w:ascii="Times New Roman" w:hAnsi="Times New Roman" w:cs="Times New Roman"/>
          <w:sz w:val="24"/>
          <w:szCs w:val="24"/>
        </w:rPr>
        <w:t xml:space="preserve"> Journal, the author(s) recognize that neither the journal nor its Editors hold responsibility for claims or lawsuits regarding third-party copyright infringement allegations. The author(s) affirm that they bear full responsibility in such cases.</w:t>
      </w:r>
    </w:p>
    <w:p w14:paraId="4F71C0C7" w14:textId="7AE05939" w:rsidR="004237AA" w:rsidRPr="00F10E6D" w:rsidRDefault="009E1BC9" w:rsidP="00423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6D">
        <w:rPr>
          <w:rFonts w:ascii="Times New Roman" w:hAnsi="Times New Roman" w:cs="Times New Roman"/>
          <w:sz w:val="24"/>
          <w:szCs w:val="24"/>
        </w:rPr>
        <w:t xml:space="preserve"> •</w:t>
      </w:r>
      <w:r w:rsidR="004237AA" w:rsidRPr="00F10E6D">
        <w:rPr>
          <w:rFonts w:ascii="Times New Roman" w:hAnsi="Times New Roman" w:cs="Times New Roman"/>
          <w:sz w:val="24"/>
          <w:szCs w:val="24"/>
        </w:rPr>
        <w:t xml:space="preserve"> </w:t>
      </w:r>
      <w:r w:rsidRPr="00F10E6D">
        <w:rPr>
          <w:rFonts w:ascii="Times New Roman" w:hAnsi="Times New Roman" w:cs="Times New Roman"/>
          <w:sz w:val="24"/>
          <w:szCs w:val="24"/>
        </w:rPr>
        <w:t>The author(s) further guarantee that the article does not include any defamatory or illegal content and does not contain any material or instructions that could result in harm or injury.</w:t>
      </w:r>
    </w:p>
    <w:p w14:paraId="2B4229F1" w14:textId="77777777" w:rsidR="00F10E6D" w:rsidRDefault="00F10E6D" w:rsidP="004237A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B3A4F8" w14:textId="77777777" w:rsidR="00F10E6D" w:rsidRDefault="00F10E6D" w:rsidP="004237A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8EF8CA" w14:textId="77777777" w:rsidR="00F10E6D" w:rsidRPr="00EA4781" w:rsidRDefault="00F10E6D" w:rsidP="004237A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036007" w14:textId="77777777" w:rsidR="003B616C" w:rsidRPr="00EA4781" w:rsidRDefault="003B616C" w:rsidP="004237A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D3C964" w14:textId="0AA0BB7E" w:rsidR="00BE67F1" w:rsidRPr="00F10E6D" w:rsidRDefault="003D45B8" w:rsidP="003B616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8287669"/>
      <w:r w:rsidRPr="00F10E6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B616C" w:rsidRPr="00F10E6D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Author(</w:t>
      </w:r>
      <w:proofErr w:type="gramStart"/>
      <w:r w:rsidRPr="00F10E6D">
        <w:rPr>
          <w:rFonts w:ascii="Times New Roman" w:hAnsi="Times New Roman" w:cs="Times New Roman"/>
          <w:b/>
          <w:bCs/>
          <w:sz w:val="24"/>
          <w:szCs w:val="24"/>
          <w:u w:val="single"/>
        </w:rPr>
        <w:t>s)</w:t>
      </w:r>
      <w:r w:rsidRPr="00F10E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B616C" w:rsidRPr="00F10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3B616C" w:rsidRPr="00F10E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7B5AE9" w:rsidRPr="00F10E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3B616C" w:rsidRPr="00F10E6D">
        <w:rPr>
          <w:rFonts w:ascii="Times New Roman" w:hAnsi="Times New Roman" w:cs="Times New Roman"/>
          <w:b/>
          <w:bCs/>
          <w:sz w:val="24"/>
          <w:szCs w:val="24"/>
          <w:u w:val="single"/>
        </w:rPr>
        <w:t>Signature</w:t>
      </w:r>
      <w:r w:rsidR="003B616C" w:rsidRPr="00F10E6D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35F5BAF4" w14:textId="77777777" w:rsidR="007B5AE9" w:rsidRPr="00EA4781" w:rsidRDefault="007B5AE9" w:rsidP="003B616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D65EF" w14:textId="2BB7C6EA" w:rsidR="003B616C" w:rsidRPr="00EA4781" w:rsidRDefault="003B616C" w:rsidP="003B616C">
      <w:pPr>
        <w:spacing w:line="240" w:lineRule="auto"/>
      </w:pPr>
      <w:proofErr w:type="gramStart"/>
      <w:r w:rsidRPr="00EA478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A4781">
        <w:t xml:space="preserve"> .</w:t>
      </w:r>
      <w:proofErr w:type="gramEnd"/>
      <w:r w:rsidRPr="00EA4781">
        <w:t>………………………………….……………………………………</w:t>
      </w:r>
      <w:r w:rsidR="007B5AE9" w:rsidRPr="00EA4781">
        <w:t>……………………………………………………</w:t>
      </w:r>
    </w:p>
    <w:p w14:paraId="108799DF" w14:textId="49F23238" w:rsidR="003B616C" w:rsidRPr="00EA4781" w:rsidRDefault="003B616C" w:rsidP="003B61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4781">
        <w:t xml:space="preserve">          </w:t>
      </w:r>
    </w:p>
    <w:p w14:paraId="7114E032" w14:textId="081D629B" w:rsidR="003B616C" w:rsidRPr="00EA4781" w:rsidRDefault="003B616C" w:rsidP="003B616C">
      <w:pPr>
        <w:tabs>
          <w:tab w:val="left" w:pos="6636"/>
        </w:tabs>
        <w:spacing w:line="240" w:lineRule="auto"/>
      </w:pPr>
      <w:proofErr w:type="gramStart"/>
      <w:r w:rsidRPr="00EA478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A4781">
        <w:t xml:space="preserve"> </w:t>
      </w:r>
      <w:r w:rsidR="007B5AE9" w:rsidRPr="00EA4781">
        <w:t>.</w:t>
      </w:r>
      <w:proofErr w:type="gramEnd"/>
      <w:r w:rsidR="007B5AE9" w:rsidRPr="00EA4781">
        <w:t>………………………………….…………………………………………………………………………………………</w:t>
      </w:r>
    </w:p>
    <w:p w14:paraId="188D61C0" w14:textId="77777777" w:rsidR="007B5AE9" w:rsidRPr="00EA4781" w:rsidRDefault="007B5AE9" w:rsidP="003B616C">
      <w:pPr>
        <w:tabs>
          <w:tab w:val="left" w:pos="663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ED461" w14:textId="7CDD2427" w:rsidR="003B616C" w:rsidRPr="00EA4781" w:rsidRDefault="003B616C" w:rsidP="003B616C">
      <w:pPr>
        <w:tabs>
          <w:tab w:val="left" w:pos="6636"/>
        </w:tabs>
        <w:spacing w:line="240" w:lineRule="auto"/>
      </w:pPr>
      <w:proofErr w:type="gramStart"/>
      <w:r w:rsidRPr="00EA478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A4781">
        <w:t xml:space="preserve"> </w:t>
      </w:r>
      <w:r w:rsidR="007B5AE9" w:rsidRPr="00EA4781">
        <w:t>.</w:t>
      </w:r>
      <w:proofErr w:type="gramEnd"/>
      <w:r w:rsidR="007B5AE9" w:rsidRPr="00EA4781">
        <w:t>………………………………….…………………………………………………………………………………………</w:t>
      </w:r>
    </w:p>
    <w:p w14:paraId="27252778" w14:textId="77777777" w:rsidR="007B5AE9" w:rsidRPr="00EA4781" w:rsidRDefault="007B5AE9" w:rsidP="003B616C">
      <w:pPr>
        <w:tabs>
          <w:tab w:val="left" w:pos="663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5CAFF" w14:textId="62FCEF81" w:rsidR="003B616C" w:rsidRPr="00EA4781" w:rsidRDefault="003B616C" w:rsidP="003B616C">
      <w:pPr>
        <w:tabs>
          <w:tab w:val="left" w:pos="6636"/>
        </w:tabs>
        <w:spacing w:line="240" w:lineRule="auto"/>
      </w:pPr>
      <w:proofErr w:type="gramStart"/>
      <w:r w:rsidRPr="00EA478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A4781">
        <w:t xml:space="preserve"> </w:t>
      </w:r>
      <w:r w:rsidR="007B5AE9" w:rsidRPr="00EA4781">
        <w:t>.</w:t>
      </w:r>
      <w:proofErr w:type="gramEnd"/>
      <w:r w:rsidR="007B5AE9" w:rsidRPr="00EA4781">
        <w:t>………………………………….…………………………………………………………………………………………</w:t>
      </w:r>
    </w:p>
    <w:p w14:paraId="2DADE98E" w14:textId="77777777" w:rsidR="003B616C" w:rsidRPr="00EA4781" w:rsidRDefault="003B616C" w:rsidP="003B616C">
      <w:pPr>
        <w:tabs>
          <w:tab w:val="left" w:pos="663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3C59D" w14:textId="035540F4" w:rsidR="003B616C" w:rsidRPr="00EA4781" w:rsidRDefault="003B616C" w:rsidP="003B616C">
      <w:pPr>
        <w:tabs>
          <w:tab w:val="left" w:pos="6636"/>
        </w:tabs>
        <w:spacing w:line="240" w:lineRule="auto"/>
      </w:pPr>
      <w:proofErr w:type="gramStart"/>
      <w:r w:rsidRPr="00EA478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A4781">
        <w:t xml:space="preserve"> </w:t>
      </w:r>
      <w:r w:rsidR="007B5AE9" w:rsidRPr="00EA4781">
        <w:t>.</w:t>
      </w:r>
      <w:proofErr w:type="gramEnd"/>
      <w:r w:rsidR="007B5AE9" w:rsidRPr="00EA4781">
        <w:t>………………………………….…………………………………………………………………………………………</w:t>
      </w:r>
    </w:p>
    <w:p w14:paraId="44FB7EBD" w14:textId="77777777" w:rsidR="00F10E6D" w:rsidRPr="00EA4781" w:rsidRDefault="00F10E6D" w:rsidP="003B616C">
      <w:pPr>
        <w:tabs>
          <w:tab w:val="left" w:pos="663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D7C4C" w14:textId="77777777" w:rsidR="003B616C" w:rsidRPr="00EA4781" w:rsidRDefault="003B616C" w:rsidP="003B61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C47E4" w14:textId="38CA737E" w:rsidR="003B616C" w:rsidRPr="003B616C" w:rsidRDefault="003B616C" w:rsidP="003B616C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A4781">
        <w:rPr>
          <w:rFonts w:ascii="Times New Roman" w:hAnsi="Times New Roman" w:cs="Times New Roman"/>
          <w:b/>
          <w:bCs/>
          <w:sz w:val="18"/>
          <w:szCs w:val="18"/>
        </w:rPr>
        <w:t>* It can be reproduced if desired.</w:t>
      </w:r>
      <w:bookmarkEnd w:id="1"/>
      <w:r w:rsidR="009E1BC9" w:rsidRPr="009E1BC9">
        <w:t xml:space="preserve"> </w:t>
      </w:r>
      <w:r w:rsidR="009E1BC9" w:rsidRPr="009E1BC9">
        <w:rPr>
          <w:rFonts w:ascii="Times New Roman" w:hAnsi="Times New Roman" w:cs="Times New Roman"/>
          <w:b/>
          <w:bCs/>
          <w:sz w:val="18"/>
          <w:szCs w:val="18"/>
        </w:rPr>
        <w:t>This Copyright Agreement Form must be signed/ratified by all authors.</w:t>
      </w:r>
    </w:p>
    <w:sectPr w:rsidR="003B616C" w:rsidRPr="003B6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70"/>
    <w:rsid w:val="000A1370"/>
    <w:rsid w:val="000C6E3B"/>
    <w:rsid w:val="001A4229"/>
    <w:rsid w:val="00294B06"/>
    <w:rsid w:val="003B616C"/>
    <w:rsid w:val="003D45B8"/>
    <w:rsid w:val="004237AA"/>
    <w:rsid w:val="004F29ED"/>
    <w:rsid w:val="00550C97"/>
    <w:rsid w:val="00797527"/>
    <w:rsid w:val="007B5AE9"/>
    <w:rsid w:val="0092103C"/>
    <w:rsid w:val="009E1BC9"/>
    <w:rsid w:val="00AE3B1A"/>
    <w:rsid w:val="00BE67F1"/>
    <w:rsid w:val="00D6744A"/>
    <w:rsid w:val="00EA4781"/>
    <w:rsid w:val="00F1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A556"/>
  <w15:chartTrackingRefBased/>
  <w15:docId w15:val="{86B35905-135C-4F5F-88E5-708E9CE9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7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5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Gürboğa</dc:creator>
  <cp:keywords/>
  <dc:description/>
  <cp:lastModifiedBy>Merve Gürboğa</cp:lastModifiedBy>
  <cp:revision>3</cp:revision>
  <dcterms:created xsi:type="dcterms:W3CDTF">2023-10-15T16:09:00Z</dcterms:created>
  <dcterms:modified xsi:type="dcterms:W3CDTF">2024-01-04T13:06:00Z</dcterms:modified>
</cp:coreProperties>
</file>